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42D22F" w:rsidP="1877EFF9" w:rsidRDefault="4E42D22F" w14:paraId="12BF7F9F" w14:textId="61D419A8">
      <w:pPr>
        <w:rPr>
          <w:sz w:val="24"/>
          <w:szCs w:val="24"/>
        </w:rPr>
      </w:pPr>
      <w:r w:rsidRPr="1877EFF9" w:rsidR="4E42D22F">
        <w:rPr>
          <w:b w:val="1"/>
          <w:bCs w:val="1"/>
          <w:sz w:val="24"/>
          <w:szCs w:val="24"/>
        </w:rPr>
        <w:t>Assignments Planner</w:t>
      </w:r>
      <w:r>
        <w:tab/>
      </w:r>
      <w:r w:rsidRPr="1877EFF9" w:rsidR="4E42D22F">
        <w:rPr>
          <w:b w:val="1"/>
          <w:bCs w:val="1"/>
          <w:sz w:val="24"/>
          <w:szCs w:val="24"/>
        </w:rPr>
        <w:t>Name:</w:t>
      </w:r>
      <w:r w:rsidRPr="1877EFF9" w:rsidR="4E42D22F">
        <w:rPr>
          <w:sz w:val="24"/>
          <w:szCs w:val="24"/>
        </w:rPr>
        <w:t>_</w:t>
      </w:r>
      <w:r w:rsidRPr="1877EFF9" w:rsidR="4E42D22F">
        <w:rPr>
          <w:sz w:val="24"/>
          <w:szCs w:val="24"/>
        </w:rPr>
        <w:t>________________________</w:t>
      </w:r>
      <w:r>
        <w:tab/>
      </w:r>
      <w:r>
        <w:tab/>
      </w:r>
      <w:r w:rsidRPr="1877EFF9" w:rsidR="4E42D22F">
        <w:rPr>
          <w:sz w:val="24"/>
          <w:szCs w:val="24"/>
        </w:rPr>
        <w:t>Week of _______</w:t>
      </w:r>
      <w:r w:rsidRPr="1877EFF9" w:rsidR="739FBB95">
        <w:rPr>
          <w:sz w:val="24"/>
          <w:szCs w:val="24"/>
        </w:rPr>
        <w:t>____</w:t>
      </w:r>
      <w:r w:rsidRPr="1877EFF9" w:rsidR="4E42D22F">
        <w:rPr>
          <w:sz w:val="24"/>
          <w:szCs w:val="24"/>
        </w:rPr>
        <w:t>________ to ________</w:t>
      </w:r>
      <w:r w:rsidRPr="1877EFF9" w:rsidR="3C4A88DC">
        <w:rPr>
          <w:sz w:val="24"/>
          <w:szCs w:val="24"/>
        </w:rPr>
        <w:t>_____</w:t>
      </w:r>
      <w:r w:rsidRPr="1877EFF9" w:rsidR="4E42D22F">
        <w:rPr>
          <w:sz w:val="24"/>
          <w:szCs w:val="24"/>
        </w:rPr>
        <w:t>______</w:t>
      </w:r>
    </w:p>
    <w:p w:rsidR="4E42D22F" w:rsidP="1877EFF9" w:rsidRDefault="4E42D22F" w14:paraId="701EAF09" w14:textId="164CF81B">
      <w:pPr>
        <w:pStyle w:val="Normal"/>
        <w:jc w:val="center"/>
        <w:rPr>
          <w:b w:val="1"/>
          <w:bCs w:val="1"/>
          <w:color w:val="F2CEED" w:themeColor="accent5" w:themeTint="33" w:themeShade="FF"/>
          <w:highlight w:val="black"/>
        </w:rPr>
      </w:pPr>
      <w:r w:rsidRPr="1877EFF9" w:rsidR="2D1DE343">
        <w:rPr>
          <w:b w:val="1"/>
          <w:bCs w:val="1"/>
          <w:color w:val="F2CEED" w:themeColor="accent5" w:themeTint="33" w:themeShade="FF"/>
          <w:highlight w:val="black"/>
        </w:rPr>
        <w:t>Assignments due this week: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2820"/>
        <w:gridCol w:w="2985"/>
        <w:gridCol w:w="7245"/>
      </w:tblGrid>
      <w:tr w:rsidR="1877EFF9" w:rsidTr="1877EFF9" w14:paraId="4BF92605">
        <w:trPr>
          <w:trHeight w:val="300"/>
        </w:trPr>
        <w:tc>
          <w:tcPr>
            <w:tcW w:w="1350" w:type="dxa"/>
            <w:tcMar/>
          </w:tcPr>
          <w:p w:rsidR="1877EFF9" w:rsidP="1877EFF9" w:rsidRDefault="1877EFF9" w14:paraId="61D38EBD" w14:textId="654E4FB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820" w:type="dxa"/>
            <w:shd w:val="clear" w:color="auto" w:fill="D86DCB" w:themeFill="accent5" w:themeFillTint="99"/>
            <w:tcMar/>
          </w:tcPr>
          <w:p w:rsidR="2D1DE343" w:rsidP="1877EFF9" w:rsidRDefault="2D1DE343" w14:paraId="36F04BCF" w14:textId="203D62E5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Quizzes, Exams</w:t>
            </w:r>
          </w:p>
        </w:tc>
        <w:tc>
          <w:tcPr>
            <w:tcW w:w="2985" w:type="dxa"/>
            <w:shd w:val="clear" w:color="auto" w:fill="D86DCB" w:themeFill="accent5" w:themeFillTint="99"/>
            <w:tcMar/>
          </w:tcPr>
          <w:p w:rsidR="2D1DE343" w:rsidP="1877EFF9" w:rsidRDefault="2D1DE343" w14:paraId="25A79910" w14:textId="08434271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Projects, Papers, Presentations, etc.</w:t>
            </w:r>
          </w:p>
        </w:tc>
        <w:tc>
          <w:tcPr>
            <w:tcW w:w="7245" w:type="dxa"/>
            <w:shd w:val="clear" w:color="auto" w:fill="D86DCB" w:themeFill="accent5" w:themeFillTint="99"/>
            <w:tcMar/>
          </w:tcPr>
          <w:p w:rsidR="2D1DE343" w:rsidP="1877EFF9" w:rsidRDefault="2D1DE343" w14:paraId="2F4BA2C5" w14:textId="5443C97E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Regular Homework and Study Activities</w:t>
            </w:r>
          </w:p>
        </w:tc>
      </w:tr>
      <w:tr w:rsidR="1877EFF9" w:rsidTr="1877EFF9" w14:paraId="3D198915">
        <w:trPr>
          <w:trHeight w:val="300"/>
        </w:trPr>
        <w:tc>
          <w:tcPr>
            <w:tcW w:w="1350" w:type="dxa"/>
            <w:shd w:val="clear" w:color="auto" w:fill="D9D9D9" w:themeFill="background1" w:themeFillShade="D9"/>
            <w:tcMar/>
          </w:tcPr>
          <w:p w:rsidR="2D1DE343" w:rsidP="1877EFF9" w:rsidRDefault="2D1DE343" w14:paraId="5C67A246" w14:textId="684AA871">
            <w:pPr>
              <w:pStyle w:val="Normal"/>
              <w:rPr>
                <w:b w:val="1"/>
                <w:bCs w:val="1"/>
                <w:i w:val="1"/>
                <w:iCs w:val="1"/>
                <w:color w:val="7030A0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i w:val="1"/>
                <w:iCs w:val="1"/>
                <w:color w:val="7030A0"/>
                <w:sz w:val="20"/>
                <w:szCs w:val="20"/>
              </w:rPr>
              <w:t>Example</w:t>
            </w:r>
          </w:p>
        </w:tc>
        <w:tc>
          <w:tcPr>
            <w:tcW w:w="2820" w:type="dxa"/>
            <w:shd w:val="clear" w:color="auto" w:fill="D9D9D9" w:themeFill="background1" w:themeFillShade="D9"/>
            <w:tcMar/>
          </w:tcPr>
          <w:p w:rsidR="2D1DE343" w:rsidP="1877EFF9" w:rsidRDefault="2D1DE343" w14:paraId="2931BA39" w14:textId="6446A2F4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BIO Exam Chapters 3-5</w:t>
            </w:r>
          </w:p>
        </w:tc>
        <w:tc>
          <w:tcPr>
            <w:tcW w:w="2985" w:type="dxa"/>
            <w:shd w:val="clear" w:color="auto" w:fill="D9D9D9" w:themeFill="background1" w:themeFillShade="D9"/>
            <w:tcMar/>
          </w:tcPr>
          <w:p w:rsidR="2D1DE343" w:rsidP="1877EFF9" w:rsidRDefault="2D1DE343" w14:paraId="1CED4388" w14:textId="6E6075A3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ENG 101 essay</w:t>
            </w:r>
          </w:p>
          <w:p w:rsidR="2D1DE343" w:rsidP="1877EFF9" w:rsidRDefault="2D1DE343" w14:paraId="2D300C7D" w14:textId="5593D4C9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COM 101 speech</w:t>
            </w:r>
          </w:p>
        </w:tc>
        <w:tc>
          <w:tcPr>
            <w:tcW w:w="7245" w:type="dxa"/>
            <w:shd w:val="clear" w:color="auto" w:fill="D9D9D9" w:themeFill="background1" w:themeFillShade="D9"/>
            <w:tcMar/>
          </w:tcPr>
          <w:p w:rsidR="2D1DE343" w:rsidP="1877EFF9" w:rsidRDefault="2D1DE343" w14:paraId="59516755" w14:textId="51B9C2EF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 xml:space="preserve">MATH Chapter 4 </w:t>
            </w: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practic</w:t>
            </w: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e problems</w:t>
            </w:r>
          </w:p>
          <w:p w:rsidR="2D1DE343" w:rsidP="1877EFF9" w:rsidRDefault="2D1DE343" w14:paraId="668933D9" w14:textId="000AFB1B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ENG 101 sources for paper, cited properly</w:t>
            </w:r>
          </w:p>
          <w:p w:rsidR="2D1DE343" w:rsidP="1877EFF9" w:rsidRDefault="2D1DE343" w14:paraId="3B9E62A9" w14:textId="22DAD4EF">
            <w:pPr>
              <w:pStyle w:val="Normal"/>
              <w:rPr>
                <w:b w:val="0"/>
                <w:bCs w:val="0"/>
                <w:color w:val="7030A0"/>
                <w:sz w:val="20"/>
                <w:szCs w:val="20"/>
              </w:rPr>
            </w:pPr>
            <w:r w:rsidRPr="1877EFF9" w:rsidR="2D1DE343">
              <w:rPr>
                <w:b w:val="0"/>
                <w:bCs w:val="0"/>
                <w:color w:val="7030A0"/>
                <w:sz w:val="20"/>
                <w:szCs w:val="20"/>
              </w:rPr>
              <w:t>BIO Chapter 6 – take notes from textbook</w:t>
            </w:r>
          </w:p>
        </w:tc>
      </w:tr>
      <w:tr w:rsidR="1877EFF9" w:rsidTr="1877EFF9" w14:paraId="3B1327F9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5CABFAAC" w14:textId="690905C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820" w:type="dxa"/>
            <w:tcMar/>
          </w:tcPr>
          <w:p w:rsidR="1877EFF9" w:rsidP="1877EFF9" w:rsidRDefault="1877EFF9" w14:paraId="0750C925" w14:textId="64BF37C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4B2C6049" w14:textId="496C675D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46429D6B" w14:textId="2C2B79B6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3FEE094A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0BBFC8E5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098E7FF3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0751E066" w14:textId="404BE7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820" w:type="dxa"/>
            <w:tcMar/>
          </w:tcPr>
          <w:p w:rsidR="1877EFF9" w:rsidP="1877EFF9" w:rsidRDefault="1877EFF9" w14:paraId="45B3C2EB" w14:textId="1D080AB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5F5E5843" w14:textId="14EFA83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133E7440" w14:textId="562AD0AD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227F4B6C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6D01DFB8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0BB3B273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395E59EC" w14:textId="518C2A37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820" w:type="dxa"/>
            <w:tcMar/>
          </w:tcPr>
          <w:p w:rsidR="1877EFF9" w:rsidP="1877EFF9" w:rsidRDefault="1877EFF9" w14:paraId="36DE9DBE" w14:textId="72F1A886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30F3FABD" w14:textId="767EFC39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37F008C7" w14:textId="5A39BA25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1478E536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6067DB88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586388B5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5B93425F" w14:textId="2F0CC17A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820" w:type="dxa"/>
            <w:tcMar/>
          </w:tcPr>
          <w:p w:rsidR="1877EFF9" w:rsidP="1877EFF9" w:rsidRDefault="1877EFF9" w14:paraId="52516190" w14:textId="036842A1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3C39AB48" w14:textId="1441597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2F6A2029" w14:textId="16776134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2F7C3EB7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2D6F9C5B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54867B0F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6758CFCA" w14:textId="1911273A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Friday</w:t>
            </w:r>
          </w:p>
        </w:tc>
        <w:tc>
          <w:tcPr>
            <w:tcW w:w="2820" w:type="dxa"/>
            <w:tcMar/>
          </w:tcPr>
          <w:p w:rsidR="1877EFF9" w:rsidP="1877EFF9" w:rsidRDefault="1877EFF9" w14:paraId="72911E43" w14:textId="5478334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1340B98A" w14:textId="38BC7DA4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4E764508" w14:textId="7A10DC68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5DB3F8E9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0C21FB40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64B061D0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33F01AC5" w14:textId="2A57347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Saturday</w:t>
            </w:r>
          </w:p>
        </w:tc>
        <w:tc>
          <w:tcPr>
            <w:tcW w:w="2820" w:type="dxa"/>
            <w:tcMar/>
          </w:tcPr>
          <w:p w:rsidR="1877EFF9" w:rsidP="1877EFF9" w:rsidRDefault="1877EFF9" w14:paraId="5949E186" w14:textId="65E4A84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04124478" w14:textId="1DCE11FB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65DDF6A4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73293E25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1877EFF9" w:rsidTr="1877EFF9" w14:paraId="5BE645D7">
        <w:trPr>
          <w:trHeight w:val="300"/>
        </w:trPr>
        <w:tc>
          <w:tcPr>
            <w:tcW w:w="1350" w:type="dxa"/>
            <w:tcMar/>
          </w:tcPr>
          <w:p w:rsidR="2D1DE343" w:rsidP="1877EFF9" w:rsidRDefault="2D1DE343" w14:paraId="13DC120B" w14:textId="50D640F7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877EFF9" w:rsidR="2D1DE343">
              <w:rPr>
                <w:b w:val="1"/>
                <w:bCs w:val="1"/>
                <w:sz w:val="20"/>
                <w:szCs w:val="20"/>
              </w:rPr>
              <w:t>Sunday</w:t>
            </w:r>
          </w:p>
        </w:tc>
        <w:tc>
          <w:tcPr>
            <w:tcW w:w="2820" w:type="dxa"/>
            <w:tcMar/>
          </w:tcPr>
          <w:p w:rsidR="1877EFF9" w:rsidP="1877EFF9" w:rsidRDefault="1877EFF9" w14:paraId="02156A55" w14:textId="40F4C6A5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57835BBF" w14:textId="65860A11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1877EFF9" w:rsidP="1877EFF9" w:rsidRDefault="1877EFF9" w14:paraId="26F9878C" w14:textId="109C76BE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85" w:type="dxa"/>
            <w:tcMar/>
          </w:tcPr>
          <w:p w:rsidR="1877EFF9" w:rsidP="1877EFF9" w:rsidRDefault="1877EFF9" w14:paraId="7D09B290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7245" w:type="dxa"/>
            <w:tcMar/>
          </w:tcPr>
          <w:p w:rsidR="1877EFF9" w:rsidP="1877EFF9" w:rsidRDefault="1877EFF9" w14:paraId="46D3763A" w14:textId="4AF7C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2D1DE343" w:rsidP="1877EFF9" w:rsidRDefault="2D1DE343" w14:paraId="49AD3985" w14:textId="052A53AD">
      <w:pPr>
        <w:pStyle w:val="Normal"/>
        <w:jc w:val="center"/>
        <w:rPr>
          <w:b w:val="1"/>
          <w:bCs w:val="1"/>
          <w:color w:val="F2CEED" w:themeColor="accent5" w:themeTint="33" w:themeShade="FF"/>
          <w:highlight w:val="black"/>
        </w:rPr>
      </w:pPr>
      <w:r w:rsidRPr="1877EFF9" w:rsidR="2D1DE343">
        <w:rPr>
          <w:b w:val="1"/>
          <w:bCs w:val="1"/>
          <w:color w:val="F2CEED" w:themeColor="accent5" w:themeTint="33" w:themeShade="FF"/>
          <w:highlight w:val="black"/>
        </w:rPr>
        <w:t xml:space="preserve">Major projects, papers, exams, etc. due </w:t>
      </w:r>
      <w:r w:rsidRPr="1877EFF9" w:rsidR="1A94AD87">
        <w:rPr>
          <w:b w:val="1"/>
          <w:bCs w:val="1"/>
          <w:color w:val="F2CEED" w:themeColor="accent5" w:themeTint="33" w:themeShade="FF"/>
          <w:highlight w:val="black"/>
        </w:rPr>
        <w:t>NEXT</w:t>
      </w:r>
      <w:r w:rsidRPr="1877EFF9" w:rsidR="2D1DE343">
        <w:rPr>
          <w:b w:val="1"/>
          <w:bCs w:val="1"/>
          <w:color w:val="F2CEED" w:themeColor="accent5" w:themeTint="33" w:themeShade="FF"/>
          <w:highlight w:val="black"/>
        </w:rPr>
        <w:t xml:space="preserve"> week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1877EFF9" w:rsidTr="1877EFF9" w14:paraId="77E8A9F8">
        <w:trPr>
          <w:trHeight w:val="300"/>
        </w:trPr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1D0A7EAB" w14:textId="3029D065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Monday</w:t>
            </w:r>
          </w:p>
        </w:tc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0F4E27BB" w14:textId="39BD67B4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Tuesday</w:t>
            </w:r>
          </w:p>
        </w:tc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22A4A834" w14:textId="21E57D01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Wednesday</w:t>
            </w:r>
          </w:p>
        </w:tc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2C96AC92" w14:textId="40B16712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Thursday</w:t>
            </w:r>
          </w:p>
        </w:tc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034EFD1B" w14:textId="40DFF79C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Friday</w:t>
            </w:r>
          </w:p>
        </w:tc>
        <w:tc>
          <w:tcPr>
            <w:tcW w:w="2400" w:type="dxa"/>
            <w:shd w:val="clear" w:color="auto" w:fill="D86DCB" w:themeFill="accent5" w:themeFillTint="99"/>
            <w:tcMar/>
          </w:tcPr>
          <w:p w:rsidR="2D1DE343" w:rsidP="1877EFF9" w:rsidRDefault="2D1DE343" w14:paraId="3E931CDC" w14:textId="0EDD62A3">
            <w:pPr>
              <w:pStyle w:val="Normal"/>
              <w:rPr>
                <w:b w:val="1"/>
                <w:bCs w:val="1"/>
              </w:rPr>
            </w:pPr>
            <w:r w:rsidRPr="1877EFF9" w:rsidR="2D1DE343">
              <w:rPr>
                <w:b w:val="1"/>
                <w:bCs w:val="1"/>
              </w:rPr>
              <w:t>Saturday/Sunday</w:t>
            </w:r>
          </w:p>
        </w:tc>
      </w:tr>
      <w:tr w:rsidR="1877EFF9" w:rsidTr="1877EFF9" w14:paraId="04F0E42B">
        <w:trPr>
          <w:trHeight w:val="300"/>
        </w:trPr>
        <w:tc>
          <w:tcPr>
            <w:tcW w:w="2400" w:type="dxa"/>
            <w:tcMar/>
          </w:tcPr>
          <w:p w:rsidR="1877EFF9" w:rsidP="1877EFF9" w:rsidRDefault="1877EFF9" w14:paraId="5B07E2A8" w14:textId="08CB4499">
            <w:pPr>
              <w:pStyle w:val="Normal"/>
              <w:rPr>
                <w:b w:val="1"/>
                <w:bCs w:val="1"/>
              </w:rPr>
            </w:pPr>
          </w:p>
          <w:p w:rsidR="1877EFF9" w:rsidP="1877EFF9" w:rsidRDefault="1877EFF9" w14:paraId="461D1293" w14:textId="4A77403A">
            <w:pPr>
              <w:pStyle w:val="Normal"/>
              <w:rPr>
                <w:b w:val="1"/>
                <w:bCs w:val="1"/>
              </w:rPr>
            </w:pPr>
          </w:p>
          <w:p w:rsidR="1877EFF9" w:rsidP="1877EFF9" w:rsidRDefault="1877EFF9" w14:paraId="418BC8D5" w14:textId="10BEBEA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400" w:type="dxa"/>
            <w:tcMar/>
          </w:tcPr>
          <w:p w:rsidR="1877EFF9" w:rsidP="1877EFF9" w:rsidRDefault="1877EFF9" w14:paraId="68EB42D9" w14:textId="3DD370C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400" w:type="dxa"/>
            <w:tcMar/>
          </w:tcPr>
          <w:p w:rsidR="1877EFF9" w:rsidP="1877EFF9" w:rsidRDefault="1877EFF9" w14:paraId="59C3EF86" w14:textId="6E02732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400" w:type="dxa"/>
            <w:tcMar/>
          </w:tcPr>
          <w:p w:rsidR="1877EFF9" w:rsidP="1877EFF9" w:rsidRDefault="1877EFF9" w14:paraId="56F4BFE3" w14:textId="2245AB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400" w:type="dxa"/>
            <w:tcMar/>
          </w:tcPr>
          <w:p w:rsidR="1877EFF9" w:rsidP="1877EFF9" w:rsidRDefault="1877EFF9" w14:paraId="7461C6E6" w14:textId="3C2608D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400" w:type="dxa"/>
            <w:tcMar/>
          </w:tcPr>
          <w:p w:rsidR="1877EFF9" w:rsidP="1877EFF9" w:rsidRDefault="1877EFF9" w14:paraId="463B8467" w14:textId="18B4D168">
            <w:pPr>
              <w:pStyle w:val="Normal"/>
              <w:rPr>
                <w:b w:val="1"/>
                <w:bCs w:val="1"/>
              </w:rPr>
            </w:pPr>
          </w:p>
        </w:tc>
      </w:tr>
    </w:tbl>
    <w:p w:rsidR="1877EFF9" w:rsidP="1877EFF9" w:rsidRDefault="1877EFF9" w14:paraId="3417DC04" w14:textId="3F9F26ED">
      <w:pPr>
        <w:pStyle w:val="Normal"/>
        <w:rPr>
          <w:b w:val="1"/>
          <w:bCs w:val="1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7A7BF"/>
    <w:rsid w:val="01CDBDE7"/>
    <w:rsid w:val="06E47A93"/>
    <w:rsid w:val="1865982F"/>
    <w:rsid w:val="1877EFF9"/>
    <w:rsid w:val="18B1C462"/>
    <w:rsid w:val="1A94AD87"/>
    <w:rsid w:val="2D1DE343"/>
    <w:rsid w:val="36CB0757"/>
    <w:rsid w:val="3C4A88DC"/>
    <w:rsid w:val="4E42D22F"/>
    <w:rsid w:val="4F8DFD80"/>
    <w:rsid w:val="530BAAFC"/>
    <w:rsid w:val="53E7A7BF"/>
    <w:rsid w:val="541F3B28"/>
    <w:rsid w:val="668D6BED"/>
    <w:rsid w:val="739FBB95"/>
    <w:rsid w:val="74F9A64A"/>
    <w:rsid w:val="754FD43D"/>
    <w:rsid w:val="76435E27"/>
    <w:rsid w:val="7782B81E"/>
    <w:rsid w:val="791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7BF"/>
  <w15:chartTrackingRefBased/>
  <w15:docId w15:val="{38990F42-9DDB-4022-915E-F87B1F7A55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491D0CA319C4898C129EBA63DFF7D" ma:contentTypeVersion="15" ma:contentTypeDescription="Create a new document." ma:contentTypeScope="" ma:versionID="8c74ce2a4b4bd56cacb5a01b982dff1b">
  <xsd:schema xmlns:xsd="http://www.w3.org/2001/XMLSchema" xmlns:xs="http://www.w3.org/2001/XMLSchema" xmlns:p="http://schemas.microsoft.com/office/2006/metadata/properties" xmlns:ns2="8010cc9d-764a-4c06-9faf-e2100fdb0624" xmlns:ns3="8a97367a-83e6-4587-a47d-7bbbda71e55a" targetNamespace="http://schemas.microsoft.com/office/2006/metadata/properties" ma:root="true" ma:fieldsID="12079262a627f0e5258d91ee6c4ed763" ns2:_="" ns3:_="">
    <xsd:import namespace="8010cc9d-764a-4c06-9faf-e2100fdb0624"/>
    <xsd:import namespace="8a97367a-83e6-4587-a47d-7bbbda71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cc9d-764a-4c06-9faf-e2100fd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16f0fb-f078-4777-b55d-0f1be18ba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7367a-83e6-4587-a47d-7bbbda71e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930066-b0f9-4ccb-b659-d794e99d76e4}" ma:internalName="TaxCatchAll" ma:showField="CatchAllData" ma:web="8a97367a-83e6-4587-a47d-7bbbda71e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7367a-83e6-4587-a47d-7bbbda71e55a" xsi:nil="true"/>
    <lcf76f155ced4ddcb4097134ff3c332f xmlns="8010cc9d-764a-4c06-9faf-e2100fdb06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EC8AE-1E06-477F-8A05-CDAEEBCCC787}"/>
</file>

<file path=customXml/itemProps2.xml><?xml version="1.0" encoding="utf-8"?>
<ds:datastoreItem xmlns:ds="http://schemas.openxmlformats.org/officeDocument/2006/customXml" ds:itemID="{0C6E9BC7-31D0-4B2B-A905-C2F13A080553}"/>
</file>

<file path=customXml/itemProps3.xml><?xml version="1.0" encoding="utf-8"?>
<ds:datastoreItem xmlns:ds="http://schemas.openxmlformats.org/officeDocument/2006/customXml" ds:itemID="{3B315F5F-8EE9-4EC6-BB13-79C0EE3264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Whisler, Laurel</dc:creator>
  <keywords/>
  <dc:description/>
  <lastModifiedBy>Whisler, Laurel</lastModifiedBy>
  <dcterms:created xsi:type="dcterms:W3CDTF">2024-09-23T20:29:07.0000000Z</dcterms:created>
  <dcterms:modified xsi:type="dcterms:W3CDTF">2024-09-23T21:03:11.5513890Z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0x010100FD5491D0CA319C4898C129EBA63DFF7D</vt:lpwstr>
  </property>
  <property fmtid="{D5CDD505-2E9C-101B-9397-08002B2CF9AE}" pid="3" name="MediaServiceImageTags">
    <vt:lpwstr/>
  </property>
</Properties>
</file>